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3BCEF" w14:textId="77777777" w:rsidR="002A2EA1" w:rsidRPr="00D77E0E" w:rsidRDefault="00456316" w:rsidP="0002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0E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28441DED" w14:textId="5A490518" w:rsidR="00456316" w:rsidRPr="00183BEA" w:rsidRDefault="00456316" w:rsidP="000263C2">
      <w:pPr>
        <w:spacing w:before="240" w:line="22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3BEA">
        <w:rPr>
          <w:rFonts w:ascii="Times New Roman" w:hAnsi="Times New Roman" w:cs="Times New Roman"/>
          <w:sz w:val="20"/>
          <w:szCs w:val="20"/>
        </w:rPr>
        <w:t xml:space="preserve">Прошу предоставить мне справку </w:t>
      </w:r>
      <w:r w:rsidR="00D77E0E" w:rsidRPr="00183BEA">
        <w:rPr>
          <w:rFonts w:ascii="Times New Roman" w:hAnsi="Times New Roman" w:cs="Times New Roman"/>
          <w:sz w:val="20"/>
          <w:szCs w:val="20"/>
        </w:rPr>
        <w:t>об оплате медицинских услуг для предоставления в налоговые органы Российской Федерации за оказанные медицинские услуги в ООО «</w:t>
      </w:r>
      <w:r w:rsidR="002E736D">
        <w:rPr>
          <w:rFonts w:ascii="Times New Roman" w:hAnsi="Times New Roman" w:cs="Times New Roman"/>
          <w:sz w:val="20"/>
          <w:szCs w:val="20"/>
        </w:rPr>
        <w:t>БЛИК-ТРЕЙД</w:t>
      </w:r>
      <w:r w:rsidR="00695F51">
        <w:rPr>
          <w:rFonts w:ascii="Times New Roman" w:hAnsi="Times New Roman" w:cs="Times New Roman"/>
          <w:sz w:val="20"/>
          <w:szCs w:val="20"/>
        </w:rPr>
        <w:t>»</w:t>
      </w:r>
      <w:r w:rsidR="002E736D">
        <w:rPr>
          <w:rFonts w:ascii="Times New Roman" w:hAnsi="Times New Roman" w:cs="Times New Roman"/>
          <w:sz w:val="20"/>
          <w:szCs w:val="20"/>
        </w:rPr>
        <w:t xml:space="preserve"> ИНН 3808077225</w:t>
      </w:r>
    </w:p>
    <w:p w14:paraId="334658EE" w14:textId="69E115C2" w:rsidR="00D77E0E" w:rsidRPr="00183BEA" w:rsidRDefault="00FF6E55" w:rsidP="000263C2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77E0E">
        <w:rPr>
          <w:rFonts w:ascii="Times New Roman" w:hAnsi="Times New Roman" w:cs="Times New Roman"/>
          <w:sz w:val="24"/>
          <w:szCs w:val="24"/>
        </w:rPr>
        <w:t>От _</w:t>
      </w:r>
      <w:r w:rsidR="00183BEA">
        <w:rPr>
          <w:rFonts w:ascii="Times New Roman" w:hAnsi="Times New Roman" w:cs="Times New Roman"/>
          <w:sz w:val="24"/>
          <w:szCs w:val="24"/>
        </w:rPr>
        <w:t>__________</w:t>
      </w:r>
      <w:r w:rsidR="00D77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83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77E0E" w:rsidRPr="00926C23">
        <w:rPr>
          <w:rFonts w:ascii="Times New Roman" w:hAnsi="Times New Roman" w:cs="Times New Roman"/>
          <w:sz w:val="14"/>
          <w:szCs w:val="14"/>
        </w:rPr>
        <w:t xml:space="preserve">Фамилия, </w:t>
      </w:r>
      <w:proofErr w:type="gramStart"/>
      <w:r w:rsidR="00D77E0E" w:rsidRPr="00926C23">
        <w:rPr>
          <w:rFonts w:ascii="Times New Roman" w:hAnsi="Times New Roman" w:cs="Times New Roman"/>
          <w:sz w:val="14"/>
          <w:szCs w:val="14"/>
        </w:rPr>
        <w:t>Имя ,Отчество</w:t>
      </w:r>
      <w:proofErr w:type="gramEnd"/>
    </w:p>
    <w:p w14:paraId="2CCE7110" w14:textId="77777777" w:rsidR="00D77E0E" w:rsidRPr="0068258E" w:rsidRDefault="00FF6E55" w:rsidP="000263C2">
      <w:pPr>
        <w:spacing w:line="22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="0068258E">
        <w:rPr>
          <w:rFonts w:ascii="Times New Roman" w:hAnsi="Times New Roman" w:cs="Times New Roman"/>
          <w:sz w:val="20"/>
          <w:szCs w:val="20"/>
        </w:rPr>
        <w:t>Тел.контактный</w:t>
      </w:r>
      <w:proofErr w:type="spellEnd"/>
      <w:r w:rsidR="00D77E0E" w:rsidRPr="0068258E">
        <w:rPr>
          <w:rFonts w:ascii="Times New Roman" w:hAnsi="Times New Roman" w:cs="Times New Roman"/>
          <w:sz w:val="20"/>
          <w:szCs w:val="20"/>
        </w:rPr>
        <w:t>___________</w:t>
      </w:r>
      <w:r w:rsidR="0068258E">
        <w:rPr>
          <w:rFonts w:ascii="Times New Roman" w:hAnsi="Times New Roman" w:cs="Times New Roman"/>
          <w:sz w:val="20"/>
          <w:szCs w:val="20"/>
        </w:rPr>
        <w:t>___________________________</w:t>
      </w:r>
      <w:r w:rsidR="00D77E0E" w:rsidRPr="0068258E">
        <w:rPr>
          <w:rFonts w:ascii="Times New Roman" w:hAnsi="Times New Roman" w:cs="Times New Roman"/>
          <w:sz w:val="20"/>
          <w:szCs w:val="20"/>
        </w:rPr>
        <w:t>__</w:t>
      </w:r>
      <w:r w:rsidR="00D77E0E" w:rsidRPr="0068258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D77E0E" w:rsidRPr="00FF6E55">
        <w:rPr>
          <w:rFonts w:ascii="Times New Roman" w:hAnsi="Times New Roman" w:cs="Times New Roman"/>
          <w:sz w:val="20"/>
          <w:szCs w:val="20"/>
        </w:rPr>
        <w:t>-</w:t>
      </w:r>
      <w:r w:rsidR="00D77E0E" w:rsidRPr="0068258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D77E0E" w:rsidRPr="00FF6E55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8193"/>
      </w:tblGrid>
      <w:tr w:rsidR="000F5ECE" w14:paraId="4ECC9336" w14:textId="77777777" w:rsidTr="000F5ECE">
        <w:tc>
          <w:tcPr>
            <w:tcW w:w="1951" w:type="dxa"/>
          </w:tcPr>
          <w:p w14:paraId="16E9F2BC" w14:textId="635D38EC" w:rsidR="000F5ECE" w:rsidRPr="005608E3" w:rsidRDefault="00FF6E55" w:rsidP="005608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8E3">
              <w:rPr>
                <w:rFonts w:ascii="Times New Roman" w:hAnsi="Times New Roman" w:cs="Times New Roman"/>
                <w:sz w:val="18"/>
                <w:szCs w:val="18"/>
              </w:rPr>
              <w:t xml:space="preserve">*  </w:t>
            </w:r>
            <w:r w:rsidR="000F5ECE" w:rsidRPr="005608E3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Имя Отчество налогоплательщика</w:t>
            </w:r>
          </w:p>
        </w:tc>
        <w:tc>
          <w:tcPr>
            <w:tcW w:w="8414" w:type="dxa"/>
          </w:tcPr>
          <w:p w14:paraId="2811D2B1" w14:textId="77777777" w:rsidR="000F5ECE" w:rsidRPr="005608E3" w:rsidRDefault="000F5ECE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491AC4D6" w14:textId="77777777" w:rsidTr="005608E3">
        <w:trPr>
          <w:trHeight w:val="704"/>
        </w:trPr>
        <w:tc>
          <w:tcPr>
            <w:tcW w:w="1951" w:type="dxa"/>
          </w:tcPr>
          <w:p w14:paraId="22D42499" w14:textId="78A1699A" w:rsidR="000F5ECE" w:rsidRPr="005608E3" w:rsidRDefault="00FF6E55" w:rsidP="005608E3">
            <w:pPr>
              <w:spacing w:before="240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8E3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="000F5ECE" w:rsidRPr="005608E3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8414" w:type="dxa"/>
          </w:tcPr>
          <w:p w14:paraId="3F8CD042" w14:textId="77777777" w:rsidR="000F5ECE" w:rsidRPr="005608E3" w:rsidRDefault="000F5ECE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63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</w:tblGrid>
            <w:tr w:rsidR="000F5ECE" w:rsidRPr="005608E3" w14:paraId="33ED918A" w14:textId="77777777" w:rsidTr="0068258E">
              <w:trPr>
                <w:trHeight w:val="250"/>
              </w:trPr>
              <w:tc>
                <w:tcPr>
                  <w:tcW w:w="681" w:type="dxa"/>
                </w:tcPr>
                <w:p w14:paraId="181E432E" w14:textId="77777777" w:rsidR="000F5ECE" w:rsidRPr="005608E3" w:rsidRDefault="000F5ECE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5C03EEF6" w14:textId="77777777" w:rsidR="000F5ECE" w:rsidRPr="005608E3" w:rsidRDefault="000F5ECE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82" w:type="dxa"/>
                </w:tcPr>
                <w:p w14:paraId="1DF33680" w14:textId="77777777" w:rsidR="000F5ECE" w:rsidRPr="005608E3" w:rsidRDefault="000F5ECE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167E8BE4" w14:textId="77777777" w:rsidR="000F5ECE" w:rsidRPr="005608E3" w:rsidRDefault="000F5ECE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0FC976EF" w14:textId="77777777" w:rsidR="000F5ECE" w:rsidRPr="005608E3" w:rsidRDefault="000F5ECE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3EE45EC7" w14:textId="77777777" w:rsidR="000F5ECE" w:rsidRPr="005608E3" w:rsidRDefault="000F5ECE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5A14DBB9" w14:textId="77777777" w:rsidR="000F5ECE" w:rsidRPr="005608E3" w:rsidRDefault="000F5ECE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6D3E2378" w14:textId="77777777" w:rsidR="000F5ECE" w:rsidRPr="005608E3" w:rsidRDefault="000F5ECE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03E39594" w14:textId="77777777" w:rsidR="000F5ECE" w:rsidRPr="005608E3" w:rsidRDefault="000F5ECE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4CEE004B" w14:textId="77777777" w:rsidR="000F5ECE" w:rsidRPr="005608E3" w:rsidRDefault="000F5ECE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618E198E" w14:textId="77777777" w:rsidR="000F5ECE" w:rsidRPr="005608E3" w:rsidRDefault="000F5ECE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23775466" w14:textId="77777777" w:rsidR="000F5ECE" w:rsidRPr="005608E3" w:rsidRDefault="000F5ECE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3BF535B9" w14:textId="77777777" w:rsidR="000F5ECE" w:rsidRPr="005608E3" w:rsidRDefault="000F5ECE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0D253281" w14:textId="77777777" w:rsidTr="005608E3">
        <w:trPr>
          <w:trHeight w:val="504"/>
        </w:trPr>
        <w:tc>
          <w:tcPr>
            <w:tcW w:w="1951" w:type="dxa"/>
          </w:tcPr>
          <w:p w14:paraId="098FEE7F" w14:textId="77777777" w:rsidR="000F5ECE" w:rsidRPr="005608E3" w:rsidRDefault="000F5ECE" w:rsidP="00183B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08E3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  <w:p w14:paraId="71BD26AC" w14:textId="77777777" w:rsidR="00125A05" w:rsidRPr="005608E3" w:rsidRDefault="00125A05" w:rsidP="00183B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08E3">
              <w:rPr>
                <w:rFonts w:ascii="Times New Roman" w:hAnsi="Times New Roman" w:cs="Times New Roman"/>
                <w:sz w:val="18"/>
                <w:szCs w:val="18"/>
              </w:rPr>
              <w:t>налогоплательщика</w:t>
            </w:r>
          </w:p>
        </w:tc>
        <w:tc>
          <w:tcPr>
            <w:tcW w:w="8414" w:type="dxa"/>
          </w:tcPr>
          <w:p w14:paraId="01DC6CA1" w14:textId="77777777" w:rsidR="005608E3" w:rsidRPr="005608E3" w:rsidRDefault="000F5ECE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08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1FC061C" w14:textId="5D28D0BB" w:rsidR="000F5ECE" w:rsidRPr="005608E3" w:rsidRDefault="008B6CFB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08E3">
              <w:rPr>
                <w:rFonts w:ascii="Times New Roman" w:hAnsi="Times New Roman" w:cs="Times New Roman"/>
                <w:sz w:val="16"/>
                <w:szCs w:val="16"/>
              </w:rPr>
              <w:t>_____    _____   .     _____ ____        .         ______ ______ _____ ______</w:t>
            </w:r>
          </w:p>
          <w:p w14:paraId="3C831E10" w14:textId="77777777" w:rsidR="000F5ECE" w:rsidRPr="005608E3" w:rsidRDefault="000F5ECE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0CC60539" w14:textId="77777777" w:rsidTr="000F5ECE">
        <w:tc>
          <w:tcPr>
            <w:tcW w:w="1951" w:type="dxa"/>
          </w:tcPr>
          <w:p w14:paraId="670F2C31" w14:textId="77777777" w:rsidR="000F5ECE" w:rsidRPr="005608E3" w:rsidRDefault="008B6CFB" w:rsidP="00183B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08E3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  <w:p w14:paraId="4C1F4FE2" w14:textId="77777777" w:rsidR="008B6CFB" w:rsidRPr="005608E3" w:rsidRDefault="008B6CFB" w:rsidP="00183B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4" w:type="dxa"/>
          </w:tcPr>
          <w:p w14:paraId="68486325" w14:textId="77777777" w:rsidR="000F5ECE" w:rsidRPr="005608E3" w:rsidRDefault="008B6CFB" w:rsidP="00183BEA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08E3">
              <w:rPr>
                <w:rFonts w:ascii="Times New Roman" w:hAnsi="Times New Roman" w:cs="Times New Roman"/>
                <w:sz w:val="16"/>
                <w:szCs w:val="16"/>
              </w:rPr>
              <w:t>Вид документа_______________________________________________________</w:t>
            </w:r>
          </w:p>
          <w:p w14:paraId="3C107EAC" w14:textId="77777777" w:rsidR="008B6CFB" w:rsidRPr="005608E3" w:rsidRDefault="008B6CFB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08E3">
              <w:rPr>
                <w:rFonts w:ascii="Times New Roman" w:hAnsi="Times New Roman" w:cs="Times New Roman"/>
                <w:sz w:val="16"/>
                <w:szCs w:val="16"/>
              </w:rPr>
              <w:t xml:space="preserve"> Серия___________________ Номер____________________________</w:t>
            </w:r>
          </w:p>
          <w:p w14:paraId="5FD86C77" w14:textId="77777777" w:rsidR="008B6CFB" w:rsidRPr="005608E3" w:rsidRDefault="008B6CFB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08E3">
              <w:rPr>
                <w:rFonts w:ascii="Times New Roman" w:hAnsi="Times New Roman" w:cs="Times New Roman"/>
                <w:sz w:val="16"/>
                <w:szCs w:val="16"/>
              </w:rPr>
              <w:t xml:space="preserve"> Дата </w:t>
            </w:r>
            <w:proofErr w:type="gramStart"/>
            <w:r w:rsidRPr="005608E3">
              <w:rPr>
                <w:rFonts w:ascii="Times New Roman" w:hAnsi="Times New Roman" w:cs="Times New Roman"/>
                <w:sz w:val="16"/>
                <w:szCs w:val="16"/>
              </w:rPr>
              <w:t>выдачи  «</w:t>
            </w:r>
            <w:proofErr w:type="gramEnd"/>
            <w:r w:rsidRPr="005608E3">
              <w:rPr>
                <w:rFonts w:ascii="Times New Roman" w:hAnsi="Times New Roman" w:cs="Times New Roman"/>
                <w:sz w:val="16"/>
                <w:szCs w:val="16"/>
              </w:rPr>
              <w:t>____»_________. ___________год</w:t>
            </w:r>
          </w:p>
        </w:tc>
      </w:tr>
      <w:tr w:rsidR="000F5ECE" w14:paraId="4C9039B7" w14:textId="77777777" w:rsidTr="00125A05">
        <w:trPr>
          <w:trHeight w:val="480"/>
        </w:trPr>
        <w:tc>
          <w:tcPr>
            <w:tcW w:w="1951" w:type="dxa"/>
          </w:tcPr>
          <w:p w14:paraId="23C31614" w14:textId="77777777" w:rsidR="000F5ECE" w:rsidRPr="005608E3" w:rsidRDefault="00FF6E55" w:rsidP="00183B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8E3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="008B6CFB" w:rsidRPr="005608E3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Налоговый период</w:t>
            </w:r>
            <w:r w:rsidRPr="005608E3">
              <w:rPr>
                <w:rFonts w:ascii="Times New Roman" w:hAnsi="Times New Roman" w:cs="Times New Roman"/>
                <w:b/>
                <w:sz w:val="18"/>
                <w:szCs w:val="18"/>
              </w:rPr>
              <w:t>/год</w:t>
            </w:r>
          </w:p>
        </w:tc>
        <w:tc>
          <w:tcPr>
            <w:tcW w:w="8414" w:type="dxa"/>
          </w:tcPr>
          <w:p w14:paraId="0E32C3DA" w14:textId="77777777" w:rsidR="000F5ECE" w:rsidRPr="005608E3" w:rsidRDefault="000F5ECE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3915C20C" w14:textId="77777777" w:rsidTr="000F5ECE">
        <w:tc>
          <w:tcPr>
            <w:tcW w:w="1951" w:type="dxa"/>
          </w:tcPr>
          <w:p w14:paraId="5403122C" w14:textId="77777777" w:rsidR="000F5ECE" w:rsidRPr="005608E3" w:rsidRDefault="008B6CFB" w:rsidP="00183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8E3">
              <w:rPr>
                <w:rFonts w:ascii="Times New Roman" w:hAnsi="Times New Roman" w:cs="Times New Roman"/>
                <w:sz w:val="18"/>
                <w:szCs w:val="18"/>
              </w:rPr>
              <w:t>Медицинские услуги оказаны</w:t>
            </w:r>
          </w:p>
        </w:tc>
        <w:tc>
          <w:tcPr>
            <w:tcW w:w="8414" w:type="dxa"/>
          </w:tcPr>
          <w:p w14:paraId="14DD0305" w14:textId="77777777" w:rsidR="00125A05" w:rsidRPr="005608E3" w:rsidRDefault="00125A05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C992E8" w14:textId="77777777" w:rsidR="000F5ECE" w:rsidRPr="005608E3" w:rsidRDefault="008B6CFB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08E3">
              <w:rPr>
                <w:rFonts w:ascii="Times New Roman" w:hAnsi="Times New Roman" w:cs="Times New Roman"/>
                <w:sz w:val="16"/>
                <w:szCs w:val="16"/>
              </w:rPr>
              <w:t>____мне, _______супруге (</w:t>
            </w:r>
            <w:proofErr w:type="gramStart"/>
            <w:r w:rsidR="007B6E09" w:rsidRPr="005608E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608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7B6E09" w:rsidRPr="005608E3">
              <w:rPr>
                <w:rFonts w:ascii="Times New Roman" w:hAnsi="Times New Roman" w:cs="Times New Roman"/>
                <w:sz w:val="16"/>
                <w:szCs w:val="16"/>
              </w:rPr>
              <w:t xml:space="preserve">  _</w:t>
            </w:r>
            <w:proofErr w:type="gramEnd"/>
            <w:r w:rsidR="007B6E09" w:rsidRPr="005608E3">
              <w:rPr>
                <w:rFonts w:ascii="Times New Roman" w:hAnsi="Times New Roman" w:cs="Times New Roman"/>
                <w:sz w:val="16"/>
                <w:szCs w:val="16"/>
              </w:rPr>
              <w:t>______сыну (дочери), ________матери (отцу)</w:t>
            </w:r>
          </w:p>
        </w:tc>
      </w:tr>
      <w:tr w:rsidR="000F5ECE" w14:paraId="65B66EE1" w14:textId="77777777" w:rsidTr="005608E3">
        <w:trPr>
          <w:trHeight w:val="367"/>
        </w:trPr>
        <w:tc>
          <w:tcPr>
            <w:tcW w:w="1951" w:type="dxa"/>
          </w:tcPr>
          <w:p w14:paraId="12C21244" w14:textId="77777777" w:rsidR="007B6E09" w:rsidRPr="005608E3" w:rsidRDefault="00FF6E55" w:rsidP="00183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8E3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="007B6E09" w:rsidRPr="005608E3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Имя Отчество пациента</w:t>
            </w:r>
          </w:p>
          <w:p w14:paraId="3A436E41" w14:textId="77777777" w:rsidR="000F5ECE" w:rsidRPr="005608E3" w:rsidRDefault="000F5ECE" w:rsidP="00183B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4" w:type="dxa"/>
          </w:tcPr>
          <w:p w14:paraId="47E98C41" w14:textId="77777777" w:rsidR="000F5ECE" w:rsidRPr="005608E3" w:rsidRDefault="000F5ECE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5438332B" w14:textId="77777777" w:rsidTr="005608E3">
        <w:trPr>
          <w:trHeight w:val="448"/>
        </w:trPr>
        <w:tc>
          <w:tcPr>
            <w:tcW w:w="1951" w:type="dxa"/>
          </w:tcPr>
          <w:p w14:paraId="22C8A2B4" w14:textId="77777777" w:rsidR="000F5ECE" w:rsidRPr="005608E3" w:rsidRDefault="00FF6E55" w:rsidP="00183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8E3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="007B6E09" w:rsidRPr="005608E3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  <w:p w14:paraId="06169BA0" w14:textId="77777777" w:rsidR="007B6E09" w:rsidRPr="005608E3" w:rsidRDefault="007B6E09" w:rsidP="00183B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4" w:type="dxa"/>
          </w:tcPr>
          <w:tbl>
            <w:tblPr>
              <w:tblStyle w:val="a3"/>
              <w:tblpPr w:leftFromText="180" w:rightFromText="180" w:vertAnchor="text" w:horzAnchor="margin" w:tblpY="1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676"/>
              <w:gridCol w:w="676"/>
              <w:gridCol w:w="675"/>
              <w:gridCol w:w="675"/>
              <w:gridCol w:w="675"/>
              <w:gridCol w:w="675"/>
              <w:gridCol w:w="675"/>
              <w:gridCol w:w="675"/>
              <w:gridCol w:w="675"/>
              <w:gridCol w:w="675"/>
              <w:gridCol w:w="675"/>
            </w:tblGrid>
            <w:tr w:rsidR="007B6E09" w:rsidRPr="005608E3" w14:paraId="5B4A524E" w14:textId="77777777" w:rsidTr="007B6E09">
              <w:trPr>
                <w:trHeight w:val="271"/>
              </w:trPr>
              <w:tc>
                <w:tcPr>
                  <w:tcW w:w="544" w:type="dxa"/>
                </w:tcPr>
                <w:p w14:paraId="2C5D0080" w14:textId="77777777" w:rsidR="007B6E09" w:rsidRPr="005608E3" w:rsidRDefault="007B6E09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06E8EAE5" w14:textId="77777777" w:rsidR="007B6E09" w:rsidRPr="005608E3" w:rsidRDefault="007B6E09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3088161B" w14:textId="77777777" w:rsidR="007B6E09" w:rsidRPr="005608E3" w:rsidRDefault="007B6E09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6FC4C526" w14:textId="77777777" w:rsidR="007B6E09" w:rsidRPr="005608E3" w:rsidRDefault="007B6E09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6ACC3D9C" w14:textId="77777777" w:rsidR="007B6E09" w:rsidRPr="005608E3" w:rsidRDefault="007B6E09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38647EC9" w14:textId="77777777" w:rsidR="007B6E09" w:rsidRPr="005608E3" w:rsidRDefault="007B6E09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0260BB44" w14:textId="77777777" w:rsidR="007B6E09" w:rsidRPr="005608E3" w:rsidRDefault="007B6E09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53FCD5CD" w14:textId="77777777" w:rsidR="007B6E09" w:rsidRPr="005608E3" w:rsidRDefault="007B6E09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25A2F8DC" w14:textId="77777777" w:rsidR="007B6E09" w:rsidRPr="005608E3" w:rsidRDefault="007B6E09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7831E32A" w14:textId="77777777" w:rsidR="007B6E09" w:rsidRPr="005608E3" w:rsidRDefault="007B6E09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2CE4BAE5" w14:textId="77777777" w:rsidR="007B6E09" w:rsidRPr="005608E3" w:rsidRDefault="007B6E09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5DE2A7C0" w14:textId="77777777" w:rsidR="007B6E09" w:rsidRPr="005608E3" w:rsidRDefault="007B6E09" w:rsidP="00183BE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4D446735" w14:textId="77777777" w:rsidR="000F5ECE" w:rsidRPr="005608E3" w:rsidRDefault="000F5ECE" w:rsidP="00183BEA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14:paraId="79D8F474" w14:textId="77777777" w:rsidTr="005608E3">
        <w:trPr>
          <w:trHeight w:val="386"/>
        </w:trPr>
        <w:tc>
          <w:tcPr>
            <w:tcW w:w="1951" w:type="dxa"/>
          </w:tcPr>
          <w:p w14:paraId="0B0FED70" w14:textId="77777777" w:rsidR="00125A05" w:rsidRPr="005608E3" w:rsidRDefault="00125A05" w:rsidP="00183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8E3">
              <w:rPr>
                <w:rFonts w:ascii="Times New Roman" w:hAnsi="Times New Roman" w:cs="Times New Roman"/>
                <w:sz w:val="18"/>
                <w:szCs w:val="18"/>
              </w:rPr>
              <w:t xml:space="preserve"> Дата рождения </w:t>
            </w:r>
          </w:p>
          <w:p w14:paraId="7D149BFA" w14:textId="77777777" w:rsidR="00125A05" w:rsidRPr="005608E3" w:rsidRDefault="00125A05" w:rsidP="00183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8E3">
              <w:rPr>
                <w:rFonts w:ascii="Times New Roman" w:hAnsi="Times New Roman" w:cs="Times New Roman"/>
                <w:sz w:val="18"/>
                <w:szCs w:val="18"/>
              </w:rPr>
              <w:t>пациента</w:t>
            </w:r>
          </w:p>
        </w:tc>
        <w:tc>
          <w:tcPr>
            <w:tcW w:w="8414" w:type="dxa"/>
          </w:tcPr>
          <w:p w14:paraId="1AB0D22A" w14:textId="77777777" w:rsidR="00125A05" w:rsidRPr="005608E3" w:rsidRDefault="00125A05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7B50FB" w14:textId="77777777" w:rsidR="00125A05" w:rsidRPr="005608E3" w:rsidRDefault="00125A05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08E3">
              <w:rPr>
                <w:rFonts w:ascii="Times New Roman" w:hAnsi="Times New Roman" w:cs="Times New Roman"/>
                <w:sz w:val="16"/>
                <w:szCs w:val="16"/>
              </w:rPr>
              <w:t>_____    _____   .     _____ ____        .         ______ ______ _____ ______</w:t>
            </w:r>
          </w:p>
          <w:p w14:paraId="71DE57BD" w14:textId="77777777" w:rsidR="00125A05" w:rsidRPr="005608E3" w:rsidRDefault="00125A05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14:paraId="213FFAB3" w14:textId="77777777" w:rsidTr="007B6E09">
        <w:trPr>
          <w:trHeight w:val="620"/>
        </w:trPr>
        <w:tc>
          <w:tcPr>
            <w:tcW w:w="1951" w:type="dxa"/>
          </w:tcPr>
          <w:p w14:paraId="1326FDA8" w14:textId="77777777" w:rsidR="00125A05" w:rsidRPr="005608E3" w:rsidRDefault="00125A05" w:rsidP="00183B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08E3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  <w:p w14:paraId="59DDBEB7" w14:textId="77777777" w:rsidR="00125A05" w:rsidRPr="005608E3" w:rsidRDefault="00125A05" w:rsidP="00183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4" w:type="dxa"/>
          </w:tcPr>
          <w:p w14:paraId="2AEA6486" w14:textId="77777777" w:rsidR="00125A05" w:rsidRPr="005608E3" w:rsidRDefault="00125A05" w:rsidP="00183BEA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08E3">
              <w:rPr>
                <w:rFonts w:ascii="Times New Roman" w:hAnsi="Times New Roman" w:cs="Times New Roman"/>
                <w:sz w:val="16"/>
                <w:szCs w:val="16"/>
              </w:rPr>
              <w:t>Вид документа_______________________________________________________</w:t>
            </w:r>
          </w:p>
          <w:p w14:paraId="7D1F2DAF" w14:textId="77777777" w:rsidR="00125A05" w:rsidRPr="005608E3" w:rsidRDefault="00125A05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08E3">
              <w:rPr>
                <w:rFonts w:ascii="Times New Roman" w:hAnsi="Times New Roman" w:cs="Times New Roman"/>
                <w:sz w:val="16"/>
                <w:szCs w:val="16"/>
              </w:rPr>
              <w:t xml:space="preserve"> Серия___________________ Номер____________________________</w:t>
            </w:r>
          </w:p>
          <w:p w14:paraId="30289DF1" w14:textId="77777777" w:rsidR="00125A05" w:rsidRPr="005608E3" w:rsidRDefault="00125A05" w:rsidP="00183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08E3">
              <w:rPr>
                <w:rFonts w:ascii="Times New Roman" w:hAnsi="Times New Roman" w:cs="Times New Roman"/>
                <w:sz w:val="16"/>
                <w:szCs w:val="16"/>
              </w:rPr>
              <w:t xml:space="preserve"> Дата </w:t>
            </w:r>
            <w:proofErr w:type="gramStart"/>
            <w:r w:rsidRPr="005608E3">
              <w:rPr>
                <w:rFonts w:ascii="Times New Roman" w:hAnsi="Times New Roman" w:cs="Times New Roman"/>
                <w:sz w:val="16"/>
                <w:szCs w:val="16"/>
              </w:rPr>
              <w:t>выдачи  «</w:t>
            </w:r>
            <w:proofErr w:type="gramEnd"/>
            <w:r w:rsidRPr="005608E3">
              <w:rPr>
                <w:rFonts w:ascii="Times New Roman" w:hAnsi="Times New Roman" w:cs="Times New Roman"/>
                <w:sz w:val="16"/>
                <w:szCs w:val="16"/>
              </w:rPr>
              <w:t>____»_________. ___________год</w:t>
            </w:r>
          </w:p>
        </w:tc>
      </w:tr>
      <w:tr w:rsidR="00125A05" w14:paraId="2C7CEC4C" w14:textId="77777777" w:rsidTr="00BD436E">
        <w:trPr>
          <w:trHeight w:val="620"/>
        </w:trPr>
        <w:tc>
          <w:tcPr>
            <w:tcW w:w="10365" w:type="dxa"/>
            <w:gridSpan w:val="2"/>
          </w:tcPr>
          <w:p w14:paraId="2E8157D5" w14:textId="77777777" w:rsidR="00125A05" w:rsidRPr="0068258E" w:rsidRDefault="00125A05" w:rsidP="000263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Согласованная супругами сумма расходов конкретного супруга, обр</w:t>
            </w:r>
            <w:r w:rsidR="0068258E" w:rsidRPr="0068258E">
              <w:rPr>
                <w:rFonts w:ascii="Times New Roman" w:hAnsi="Times New Roman" w:cs="Times New Roman"/>
                <w:sz w:val="20"/>
                <w:szCs w:val="20"/>
              </w:rPr>
              <w:t>атившегося за выдачей справки (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при оказании медицинских услуг после 01.01.2024</w:t>
            </w:r>
            <w:r w:rsidR="0068258E"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14:paraId="33133FB3" w14:textId="77777777" w:rsidR="00125A05" w:rsidRPr="0068258E" w:rsidRDefault="00125A05" w:rsidP="000263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ГОД__________</w:t>
            </w:r>
          </w:p>
          <w:p w14:paraId="047F8E26" w14:textId="77777777" w:rsidR="00125A05" w:rsidRDefault="00125A05" w:rsidP="00026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Сумма расходов на оказанные медицинские услуги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________________________________________руб.</w:t>
            </w:r>
          </w:p>
        </w:tc>
      </w:tr>
      <w:tr w:rsidR="00125A05" w14:paraId="58A5315F" w14:textId="77777777" w:rsidTr="00296139">
        <w:trPr>
          <w:trHeight w:val="620"/>
        </w:trPr>
        <w:tc>
          <w:tcPr>
            <w:tcW w:w="10365" w:type="dxa"/>
            <w:gridSpan w:val="2"/>
          </w:tcPr>
          <w:p w14:paraId="4F81E4B1" w14:textId="5BF0B737" w:rsidR="0068258E" w:rsidRPr="00183BEA" w:rsidRDefault="0068258E" w:rsidP="00183BEA">
            <w:pPr>
              <w:pStyle w:val="a4"/>
              <w:spacing w:before="0" w:beforeAutospacing="0" w:after="0" w:afterAutospacing="0" w:line="160" w:lineRule="exact"/>
              <w:jc w:val="both"/>
              <w:rPr>
                <w:sz w:val="16"/>
                <w:szCs w:val="16"/>
              </w:rPr>
            </w:pPr>
            <w:r w:rsidRPr="00183BEA">
              <w:rPr>
                <w:sz w:val="16"/>
                <w:szCs w:val="16"/>
              </w:rPr>
              <w:t xml:space="preserve"> </w:t>
            </w:r>
            <w:r w:rsidR="00FF6E55" w:rsidRPr="00183BEA">
              <w:rPr>
                <w:sz w:val="16"/>
                <w:szCs w:val="16"/>
              </w:rPr>
              <w:t>*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Согласие Заявителя на обработку персональных данных. Подписание заявления означает, что в соответствии с требованиями </w:t>
            </w:r>
            <w:r w:rsidR="00183BEA" w:rsidRPr="00183BEA">
              <w:rPr>
                <w:sz w:val="16"/>
                <w:szCs w:val="16"/>
              </w:rPr>
              <w:t xml:space="preserve">Федерального закона от 27.07.2006 N 152-ФЗ"О персональных данных" 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- подтверждает свое согласие на обработку Обществом своих персональных данных , включающих фамилию, имя, отчество; ИНН; дату рождения; паспортные данные или данные иного документа, удостоверяющего личность (серия, номер, когда и кем выдан, код подразделения); адрес постоянной регистрации и проживания; контактный телефон; и прочие данные, необходимые для Общества (далее по Заявлению – Персональные данные) – в целях </w:t>
            </w:r>
            <w:r w:rsidR="00E11D2D" w:rsidRPr="00183BEA">
              <w:rPr>
                <w:sz w:val="16"/>
                <w:szCs w:val="16"/>
              </w:rPr>
              <w:t xml:space="preserve">предоставления справки об оплате медицинских услуг для предоставления в налоговые органы Российской Федерации за оказанные медицинские услуги в Обществе 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по настоящему Заявлению; - предоставляет Обществу право передавать персональные данные в соответствии с действующим законодательством </w:t>
            </w:r>
            <w:r w:rsidR="00163605" w:rsidRPr="00183BEA">
              <w:rPr>
                <w:sz w:val="16"/>
                <w:szCs w:val="16"/>
              </w:rPr>
              <w:t>в налоговые органы Российской Федерации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, - предоставляет </w:t>
            </w:r>
            <w:r w:rsidR="004E79CF" w:rsidRPr="00183BEA">
              <w:rPr>
                <w:color w:val="1A1A1A"/>
                <w:sz w:val="16"/>
                <w:szCs w:val="16"/>
              </w:rPr>
              <w:t>Обществу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 право осуществлять все действия (операции) со своими Персональными данными, включая их получение, сбор, запись, систематизацию, накопление, уточнение (обновление, изменение), извлечение, использование, передачу, обезличивание, блокирование, уничтожение хранение - предоставляет </w:t>
            </w:r>
            <w:r w:rsidR="004E79CF" w:rsidRPr="00183BEA">
              <w:rPr>
                <w:color w:val="1A1A1A"/>
                <w:sz w:val="16"/>
                <w:szCs w:val="16"/>
              </w:rPr>
              <w:t>Обществу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 право обрабатывать свои Персональные данные, как на бумажных носителях, так и посредством внесения их в электронную базу данных</w:t>
            </w:r>
            <w:r w:rsidR="00163605" w:rsidRPr="00183BEA">
              <w:rPr>
                <w:color w:val="1A1A1A"/>
                <w:sz w:val="16"/>
                <w:szCs w:val="16"/>
              </w:rPr>
              <w:t>. Заявитель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 согласен с тем, что максимальный срок хранения </w:t>
            </w:r>
            <w:r w:rsidR="00163605" w:rsidRPr="00183BEA">
              <w:rPr>
                <w:color w:val="1A1A1A"/>
                <w:sz w:val="16"/>
                <w:szCs w:val="16"/>
              </w:rPr>
              <w:t>Обществом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 его Персональных данных, соответствует сроку хранения </w:t>
            </w:r>
            <w:r w:rsidR="00183BEA" w:rsidRPr="008D72C9">
              <w:rPr>
                <w:sz w:val="16"/>
                <w:szCs w:val="16"/>
              </w:rPr>
              <w:t>справок об оплате медицинских услуг</w:t>
            </w:r>
            <w:r w:rsidR="00E11D2D" w:rsidRPr="008D72C9">
              <w:rPr>
                <w:sz w:val="16"/>
                <w:szCs w:val="16"/>
              </w:rPr>
              <w:t xml:space="preserve">, утвержденной в соответствии с законодательством РФ и составляет </w:t>
            </w:r>
            <w:r w:rsidR="004E79CF" w:rsidRPr="008D72C9">
              <w:rPr>
                <w:sz w:val="16"/>
                <w:szCs w:val="16"/>
              </w:rPr>
              <w:t>3 года</w:t>
            </w:r>
            <w:r w:rsidR="00E11D2D" w:rsidRPr="008D72C9">
              <w:rPr>
                <w:sz w:val="16"/>
                <w:szCs w:val="16"/>
              </w:rPr>
              <w:t xml:space="preserve">. </w:t>
            </w:r>
            <w:r w:rsidR="00163605" w:rsidRPr="00183BEA">
              <w:rPr>
                <w:color w:val="1A1A1A"/>
                <w:sz w:val="16"/>
                <w:szCs w:val="16"/>
              </w:rPr>
              <w:t>Заявитель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 вправе отозвать данное в настоящем согласие на обработку Персональных данных в любое время, направив в адрес </w:t>
            </w:r>
            <w:r w:rsidR="00163605" w:rsidRPr="00183BEA">
              <w:rPr>
                <w:color w:val="1A1A1A"/>
                <w:sz w:val="16"/>
                <w:szCs w:val="16"/>
              </w:rPr>
              <w:t>Общества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 соответствующее заявление заказным письмом с уведомлением о вручении его </w:t>
            </w:r>
            <w:r w:rsidR="00163605" w:rsidRPr="00183BEA">
              <w:rPr>
                <w:color w:val="1A1A1A"/>
                <w:sz w:val="16"/>
                <w:szCs w:val="16"/>
              </w:rPr>
              <w:t xml:space="preserve">Обществу 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либо вручив такое заявление представителю </w:t>
            </w:r>
            <w:r w:rsidR="00163605" w:rsidRPr="00183BEA">
              <w:rPr>
                <w:color w:val="1A1A1A"/>
                <w:sz w:val="16"/>
                <w:szCs w:val="16"/>
              </w:rPr>
              <w:t>Заявителя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. </w:t>
            </w:r>
            <w:r w:rsidR="00163605" w:rsidRPr="00183BEA">
              <w:rPr>
                <w:color w:val="1A1A1A"/>
                <w:sz w:val="16"/>
                <w:szCs w:val="16"/>
              </w:rPr>
              <w:t>Общество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 обязан</w:t>
            </w:r>
            <w:r w:rsidR="00163605" w:rsidRPr="00183BEA">
              <w:rPr>
                <w:color w:val="1A1A1A"/>
                <w:sz w:val="16"/>
                <w:szCs w:val="16"/>
              </w:rPr>
              <w:t>о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 прекратить обработку Персональных данных </w:t>
            </w:r>
            <w:r w:rsidR="00163605" w:rsidRPr="00183BEA">
              <w:rPr>
                <w:color w:val="1A1A1A"/>
                <w:sz w:val="16"/>
                <w:szCs w:val="16"/>
              </w:rPr>
              <w:t>заявителя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 и уничтожить их в течение трех рабочих дней, следующих за датой получения от </w:t>
            </w:r>
            <w:r w:rsidR="00163605" w:rsidRPr="00183BEA">
              <w:rPr>
                <w:color w:val="1A1A1A"/>
                <w:sz w:val="16"/>
                <w:szCs w:val="16"/>
              </w:rPr>
              <w:t>Заявителя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 соответствующего заявлени</w:t>
            </w:r>
            <w:r w:rsidR="00163605" w:rsidRPr="00183BEA">
              <w:rPr>
                <w:color w:val="1A1A1A"/>
                <w:sz w:val="16"/>
                <w:szCs w:val="16"/>
              </w:rPr>
              <w:t>я</w:t>
            </w:r>
            <w:r w:rsidR="00E11D2D" w:rsidRPr="00183BEA">
              <w:rPr>
                <w:color w:val="1A1A1A"/>
                <w:sz w:val="16"/>
                <w:szCs w:val="16"/>
              </w:rPr>
              <w:t xml:space="preserve">. Требование об уничтожении и отзыве не распространяется на персональные данные, для которых нормативными правовыми актами предусмотрена обязанность их хранения и обработки. </w:t>
            </w:r>
            <w:r w:rsidRPr="00183BEA">
              <w:rPr>
                <w:sz w:val="16"/>
                <w:szCs w:val="16"/>
              </w:rPr>
              <w:t xml:space="preserve">На обработку персональных данных согласен (а)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</w:tblGrid>
            <w:tr w:rsidR="0068258E" w:rsidRPr="00183BEA" w14:paraId="41A7BB74" w14:textId="77777777" w:rsidTr="0068258E">
              <w:trPr>
                <w:trHeight w:val="269"/>
              </w:trPr>
              <w:tc>
                <w:tcPr>
                  <w:tcW w:w="846" w:type="dxa"/>
                </w:tcPr>
                <w:p w14:paraId="452F4646" w14:textId="77777777" w:rsidR="0068258E" w:rsidRPr="00183BEA" w:rsidRDefault="0068258E" w:rsidP="00183BEA">
                  <w:pPr>
                    <w:spacing w:line="160" w:lineRule="exact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ACF2AAE" w14:textId="77777777" w:rsidR="00125A05" w:rsidRPr="00183BEA" w:rsidRDefault="00125A05" w:rsidP="00183BEA">
            <w:pPr>
              <w:spacing w:line="160" w:lineRule="exac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:rsidRPr="00183BEA" w14:paraId="197CE9B2" w14:textId="77777777" w:rsidTr="005608E3">
        <w:trPr>
          <w:trHeight w:val="382"/>
        </w:trPr>
        <w:tc>
          <w:tcPr>
            <w:tcW w:w="10365" w:type="dxa"/>
            <w:gridSpan w:val="2"/>
          </w:tcPr>
          <w:p w14:paraId="5463F362" w14:textId="77777777" w:rsidR="00125A05" w:rsidRPr="005608E3" w:rsidRDefault="0068258E" w:rsidP="005608E3">
            <w:pPr>
              <w:spacing w:line="160" w:lineRule="exac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08E3">
              <w:rPr>
                <w:rFonts w:ascii="Times New Roman" w:hAnsi="Times New Roman" w:cs="Times New Roman"/>
                <w:b/>
                <w:sz w:val="16"/>
                <w:szCs w:val="16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согласия.</w:t>
            </w:r>
          </w:p>
        </w:tc>
      </w:tr>
      <w:tr w:rsidR="0068258E" w:rsidRPr="00183BEA" w14:paraId="490E2A24" w14:textId="77777777" w:rsidTr="005608E3">
        <w:trPr>
          <w:trHeight w:val="334"/>
        </w:trPr>
        <w:tc>
          <w:tcPr>
            <w:tcW w:w="10365" w:type="dxa"/>
            <w:gridSpan w:val="2"/>
          </w:tcPr>
          <w:p w14:paraId="62B807C0" w14:textId="77777777" w:rsidR="0068258E" w:rsidRPr="005608E3" w:rsidRDefault="0068258E" w:rsidP="005608E3">
            <w:pPr>
              <w:spacing w:line="160" w:lineRule="exac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08E3">
              <w:rPr>
                <w:rFonts w:ascii="Times New Roman" w:hAnsi="Times New Roman" w:cs="Times New Roman"/>
                <w:sz w:val="16"/>
                <w:szCs w:val="16"/>
              </w:rPr>
              <w:t>Дата____________________         Подпись____________________________</w:t>
            </w:r>
          </w:p>
        </w:tc>
      </w:tr>
    </w:tbl>
    <w:p w14:paraId="2209039D" w14:textId="2932344C" w:rsidR="000263C2" w:rsidRPr="00183BEA" w:rsidRDefault="0068258E" w:rsidP="00695F51">
      <w:pPr>
        <w:shd w:val="clear" w:color="auto" w:fill="FFFFFF"/>
        <w:spacing w:after="0" w:line="180" w:lineRule="exact"/>
        <w:contextualSpacing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83B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67FD17" w14:textId="77777777" w:rsidR="00D77E0E" w:rsidRDefault="0068258E" w:rsidP="000263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258E">
        <w:rPr>
          <w:rFonts w:ascii="Times New Roman" w:hAnsi="Times New Roman" w:cs="Times New Roman"/>
          <w:sz w:val="24"/>
          <w:szCs w:val="24"/>
        </w:rPr>
        <w:t>Заявление получено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__________________        _________________                _________________________</w:t>
      </w:r>
    </w:p>
    <w:p w14:paraId="7DFCB56E" w14:textId="016FC5CD" w:rsidR="0068258E" w:rsidRPr="000263C2" w:rsidRDefault="0068258E" w:rsidP="000263C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  Дата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подпись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Фамилия    И.О.</w:t>
      </w:r>
    </w:p>
    <w:p w14:paraId="62C93FEF" w14:textId="77777777" w:rsidR="0068258E" w:rsidRDefault="0068258E" w:rsidP="000263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Pr="0068258E">
        <w:rPr>
          <w:rFonts w:ascii="Times New Roman" w:hAnsi="Times New Roman" w:cs="Times New Roman"/>
          <w:sz w:val="24"/>
          <w:szCs w:val="24"/>
        </w:rPr>
        <w:t xml:space="preserve"> получен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__________________ </w:t>
      </w:r>
      <w:r w:rsidR="00926C2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_________________                _________________________</w:t>
      </w:r>
    </w:p>
    <w:p w14:paraId="5DA6A125" w14:textId="77777777" w:rsidR="0068258E" w:rsidRPr="00926C23" w:rsidRDefault="0068258E" w:rsidP="000263C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Дата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 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подпись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sz w:val="14"/>
          <w:szCs w:val="14"/>
        </w:rPr>
        <w:t xml:space="preserve">Фамилия    </w:t>
      </w:r>
      <w:r w:rsidRPr="0068258E">
        <w:rPr>
          <w:rFonts w:ascii="Times New Roman" w:hAnsi="Times New Roman" w:cs="Times New Roman"/>
          <w:sz w:val="14"/>
          <w:szCs w:val="14"/>
        </w:rPr>
        <w:t>И.О.</w:t>
      </w:r>
    </w:p>
    <w:sectPr w:rsidR="0068258E" w:rsidRPr="00926C23" w:rsidSect="00D56B5A">
      <w:pgSz w:w="11906" w:h="16838"/>
      <w:pgMar w:top="794" w:right="680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397"/>
    <w:multiLevelType w:val="hybridMultilevel"/>
    <w:tmpl w:val="262A6360"/>
    <w:lvl w:ilvl="0" w:tplc="2B90908E">
      <w:start w:val="31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11D4D"/>
    <w:multiLevelType w:val="hybridMultilevel"/>
    <w:tmpl w:val="10CE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A054D"/>
    <w:multiLevelType w:val="hybridMultilevel"/>
    <w:tmpl w:val="9932B038"/>
    <w:lvl w:ilvl="0" w:tplc="52F046B2">
      <w:start w:val="3123"/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6F973278"/>
    <w:multiLevelType w:val="hybridMultilevel"/>
    <w:tmpl w:val="BD4A3D2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16"/>
    <w:rsid w:val="000263C2"/>
    <w:rsid w:val="00026B56"/>
    <w:rsid w:val="000F5ECE"/>
    <w:rsid w:val="00124D3E"/>
    <w:rsid w:val="00125A05"/>
    <w:rsid w:val="00160A46"/>
    <w:rsid w:val="00163605"/>
    <w:rsid w:val="00183BEA"/>
    <w:rsid w:val="00240867"/>
    <w:rsid w:val="0028206B"/>
    <w:rsid w:val="002A2EA1"/>
    <w:rsid w:val="002E736D"/>
    <w:rsid w:val="003064D9"/>
    <w:rsid w:val="00346F85"/>
    <w:rsid w:val="003F3AE5"/>
    <w:rsid w:val="00456316"/>
    <w:rsid w:val="004E79CF"/>
    <w:rsid w:val="005608E3"/>
    <w:rsid w:val="005F65D2"/>
    <w:rsid w:val="0068258E"/>
    <w:rsid w:val="00695F51"/>
    <w:rsid w:val="007B6E09"/>
    <w:rsid w:val="008954B9"/>
    <w:rsid w:val="008B6CFB"/>
    <w:rsid w:val="008C1BBB"/>
    <w:rsid w:val="008D72C9"/>
    <w:rsid w:val="00926C23"/>
    <w:rsid w:val="009B26E2"/>
    <w:rsid w:val="00A43857"/>
    <w:rsid w:val="00B52F0C"/>
    <w:rsid w:val="00C37242"/>
    <w:rsid w:val="00CE1D22"/>
    <w:rsid w:val="00D56B5A"/>
    <w:rsid w:val="00D77E0E"/>
    <w:rsid w:val="00DB3EA3"/>
    <w:rsid w:val="00E11D2D"/>
    <w:rsid w:val="00E14AA5"/>
    <w:rsid w:val="00F8004D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44A3"/>
  <w15:docId w15:val="{CF63F411-0919-43C3-85BE-BB791BDD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A1"/>
  </w:style>
  <w:style w:type="paragraph" w:styleId="2">
    <w:name w:val="heading 2"/>
    <w:basedOn w:val="a"/>
    <w:link w:val="20"/>
    <w:uiPriority w:val="9"/>
    <w:qFormat/>
    <w:rsid w:val="000F5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F5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5E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2024-02-20T15:35:00Z</cp:lastPrinted>
  <dcterms:created xsi:type="dcterms:W3CDTF">2025-01-15T02:51:00Z</dcterms:created>
  <dcterms:modified xsi:type="dcterms:W3CDTF">2025-01-15T02:51:00Z</dcterms:modified>
</cp:coreProperties>
</file>